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AE3" w:rsidRDefault="00393C52" w:rsidP="000A7182">
      <w:pPr>
        <w:pStyle w:val="a5"/>
        <w:shd w:val="clear" w:color="auto" w:fill="auto"/>
        <w:spacing w:line="230" w:lineRule="exact"/>
        <w:jc w:val="center"/>
        <w:rPr>
          <w:sz w:val="24"/>
          <w:szCs w:val="24"/>
        </w:rPr>
      </w:pPr>
      <w:r w:rsidRPr="000A7182">
        <w:rPr>
          <w:sz w:val="24"/>
          <w:szCs w:val="24"/>
        </w:rPr>
        <w:t>Бортовое навигационное оборудование совместимое с АСУ ГПТ</w:t>
      </w:r>
    </w:p>
    <w:p w:rsidR="000A7182" w:rsidRDefault="000A7182" w:rsidP="000A7182">
      <w:pPr>
        <w:pStyle w:val="a5"/>
        <w:shd w:val="clear" w:color="auto" w:fill="auto"/>
        <w:spacing w:line="230" w:lineRule="exact"/>
        <w:jc w:val="center"/>
        <w:rPr>
          <w:sz w:val="24"/>
          <w:szCs w:val="24"/>
        </w:rPr>
      </w:pPr>
    </w:p>
    <w:tbl>
      <w:tblPr>
        <w:tblOverlap w:val="never"/>
        <w:tblW w:w="936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3259"/>
        <w:gridCol w:w="3408"/>
      </w:tblGrid>
      <w:tr w:rsidR="00013D77" w:rsidRPr="000A7182" w:rsidTr="00013D77">
        <w:trPr>
          <w:trHeight w:val="2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D77" w:rsidRPr="000A7182" w:rsidRDefault="00013D77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</w:rPr>
              <w:t>Производитель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D77" w:rsidRPr="000A7182" w:rsidRDefault="00013D77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</w:rPr>
              <w:t>Наименование(модель) БО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D77" w:rsidRPr="000A7182" w:rsidRDefault="00013D77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</w:rPr>
              <w:t>Протокол обмена</w:t>
            </w:r>
          </w:p>
        </w:tc>
      </w:tr>
      <w:tr w:rsidR="00013D77" w:rsidRPr="000A7182" w:rsidTr="00013D77">
        <w:trPr>
          <w:trHeight w:val="2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D77" w:rsidRPr="000A7182" w:rsidRDefault="00013D77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</w:rPr>
              <w:t>ООО НПО Ритм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D77" w:rsidRPr="000A7182" w:rsidRDefault="00013D77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  <w:lang w:val="en-US"/>
              </w:rPr>
              <w:t>Voyager 2N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D77" w:rsidRPr="000A7182" w:rsidRDefault="00013D77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  <w:lang w:val="en-US"/>
              </w:rPr>
              <w:t>EGTS</w:t>
            </w:r>
          </w:p>
        </w:tc>
      </w:tr>
      <w:tr w:rsidR="00013D77" w:rsidRPr="000A7182" w:rsidTr="00013D77">
        <w:trPr>
          <w:trHeight w:val="2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D77" w:rsidRPr="000A7182" w:rsidRDefault="00013D77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</w:rPr>
              <w:t>ООО НПО Ритм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D77" w:rsidRPr="000A7182" w:rsidRDefault="00013D77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  <w:lang w:val="en-US"/>
              </w:rPr>
              <w:t xml:space="preserve">Voyager </w:t>
            </w:r>
            <w:r w:rsidRPr="000A7182">
              <w:rPr>
                <w:rStyle w:val="115pt"/>
                <w:sz w:val="24"/>
                <w:szCs w:val="24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D77" w:rsidRPr="000A7182" w:rsidRDefault="00013D77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  <w:lang w:val="en-US"/>
              </w:rPr>
              <w:t>EGTS</w:t>
            </w:r>
          </w:p>
        </w:tc>
      </w:tr>
      <w:tr w:rsidR="00013D77" w:rsidRPr="000A7182" w:rsidTr="00013D77">
        <w:trPr>
          <w:trHeight w:val="2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D77" w:rsidRPr="000A7182" w:rsidRDefault="00013D77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</w:rPr>
              <w:t>ООО Новаком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D77" w:rsidRPr="000A7182" w:rsidRDefault="00013D77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  <w:lang w:val="en-US"/>
              </w:rPr>
              <w:t>Novacom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D77" w:rsidRPr="000A7182" w:rsidRDefault="00013D77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  <w:lang w:val="en-US"/>
              </w:rPr>
              <w:t>EGTS</w:t>
            </w:r>
          </w:p>
        </w:tc>
      </w:tr>
      <w:tr w:rsidR="00013D77" w:rsidRPr="000A7182" w:rsidTr="00013D77">
        <w:trPr>
          <w:trHeight w:val="2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D77" w:rsidRPr="000A7182" w:rsidRDefault="00013D77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</w:rPr>
              <w:t>ООО Техноком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D77" w:rsidRPr="000A7182" w:rsidRDefault="00013D77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</w:rPr>
              <w:t xml:space="preserve">Автограф </w:t>
            </w:r>
            <w:r w:rsidRPr="000A7182">
              <w:rPr>
                <w:rStyle w:val="115pt"/>
                <w:sz w:val="24"/>
                <w:szCs w:val="24"/>
                <w:lang w:val="en-US"/>
              </w:rPr>
              <w:t>GSM+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D77" w:rsidRPr="000A7182" w:rsidRDefault="00013D77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  <w:lang w:val="en-US"/>
              </w:rPr>
              <w:t>EGTS</w:t>
            </w:r>
          </w:p>
        </w:tc>
      </w:tr>
      <w:tr w:rsidR="00013D77" w:rsidRPr="000A7182" w:rsidTr="00013D77">
        <w:trPr>
          <w:trHeight w:val="2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D77" w:rsidRPr="000A7182" w:rsidRDefault="00013D77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</w:rPr>
              <w:t>ООО Вега-Абсолют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D77" w:rsidRPr="000A7182" w:rsidRDefault="00013D77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</w:rPr>
              <w:t xml:space="preserve">Вега </w:t>
            </w:r>
            <w:r w:rsidRPr="000A7182">
              <w:rPr>
                <w:rStyle w:val="115pt"/>
                <w:sz w:val="24"/>
                <w:szCs w:val="24"/>
                <w:lang w:val="en-US"/>
              </w:rPr>
              <w:t>MT-25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D77" w:rsidRPr="000A7182" w:rsidRDefault="00013D77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  <w:lang w:val="en-US"/>
              </w:rPr>
              <w:t>EGTS</w:t>
            </w:r>
          </w:p>
        </w:tc>
      </w:tr>
      <w:tr w:rsidR="00013D77" w:rsidRPr="000A7182" w:rsidTr="00013D77">
        <w:trPr>
          <w:trHeight w:val="2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D77" w:rsidRPr="000A7182" w:rsidRDefault="00013D77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</w:rPr>
              <w:t>ЗАО Мирком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D77" w:rsidRPr="000A7182" w:rsidRDefault="00013D77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</w:rPr>
              <w:t xml:space="preserve">Мирком </w:t>
            </w:r>
            <w:r w:rsidRPr="000A7182">
              <w:rPr>
                <w:rStyle w:val="115pt"/>
                <w:sz w:val="24"/>
                <w:szCs w:val="24"/>
                <w:lang w:val="en-US"/>
              </w:rPr>
              <w:t>770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D77" w:rsidRPr="000A7182" w:rsidRDefault="00013D77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  <w:lang w:val="en-US"/>
              </w:rPr>
              <w:t>EGTS</w:t>
            </w:r>
          </w:p>
        </w:tc>
      </w:tr>
      <w:tr w:rsidR="005862A0" w:rsidRPr="000A7182" w:rsidTr="00013D77">
        <w:trPr>
          <w:trHeight w:val="29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2A0" w:rsidRPr="000A7182" w:rsidRDefault="005862A0" w:rsidP="005862A0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ООО «Мегапейдж»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2A0" w:rsidRDefault="005862A0" w:rsidP="005862A0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БК-1В-2-24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2A0" w:rsidRPr="000A7182" w:rsidRDefault="005862A0" w:rsidP="005862A0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  <w:lang w:val="en-US"/>
              </w:rPr>
            </w:pPr>
            <w:r w:rsidRPr="000A7182">
              <w:rPr>
                <w:rStyle w:val="115pt"/>
                <w:sz w:val="24"/>
                <w:szCs w:val="24"/>
                <w:lang w:val="en-US"/>
              </w:rPr>
              <w:t>EGTS</w:t>
            </w:r>
          </w:p>
        </w:tc>
      </w:tr>
      <w:tr w:rsidR="005862A0" w:rsidRPr="000A7182" w:rsidTr="00013D77">
        <w:trPr>
          <w:trHeight w:val="29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2A0" w:rsidRPr="000A7182" w:rsidRDefault="005862A0" w:rsidP="005862A0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ООО «Сервисный центр Транстелематика»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2A0" w:rsidRPr="00D51C7E" w:rsidRDefault="005862A0" w:rsidP="005862A0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(МНТ) БК </w:t>
            </w:r>
            <w:r>
              <w:rPr>
                <w:rStyle w:val="115pt"/>
                <w:sz w:val="24"/>
                <w:szCs w:val="24"/>
                <w:lang w:val="en-US"/>
              </w:rPr>
              <w:t>MIC-7700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2A0" w:rsidRPr="000A7182" w:rsidRDefault="005862A0" w:rsidP="005862A0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  <w:lang w:val="en-US"/>
              </w:rPr>
              <w:t>EGTS</w:t>
            </w:r>
          </w:p>
        </w:tc>
      </w:tr>
      <w:tr w:rsidR="005862A0" w:rsidRPr="000A7182" w:rsidTr="00013D77">
        <w:trPr>
          <w:trHeight w:val="29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2A0" w:rsidRPr="000A7182" w:rsidRDefault="005862A0" w:rsidP="005862A0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</w:rPr>
            </w:pPr>
            <w:r w:rsidRPr="005862A0">
              <w:rPr>
                <w:rStyle w:val="115pt"/>
                <w:sz w:val="24"/>
                <w:szCs w:val="24"/>
              </w:rPr>
              <w:t>ООО «ЕМ Инжиниринг»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2A0" w:rsidRPr="00D51C7E" w:rsidRDefault="005862A0" w:rsidP="005862A0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</w:rPr>
            </w:pPr>
            <w:r w:rsidRPr="005862A0">
              <w:rPr>
                <w:rStyle w:val="115pt"/>
                <w:sz w:val="24"/>
                <w:szCs w:val="24"/>
              </w:rPr>
              <w:t>ЦБК EMG 1010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2A0" w:rsidRPr="000A7182" w:rsidRDefault="005862A0" w:rsidP="005862A0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  <w:lang w:val="en-US"/>
              </w:rPr>
              <w:t>EGTS</w:t>
            </w:r>
          </w:p>
        </w:tc>
      </w:tr>
      <w:tr w:rsidR="005862A0" w:rsidRPr="000A7182" w:rsidTr="00013D77">
        <w:trPr>
          <w:trHeight w:val="29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2A0" w:rsidRDefault="005862A0" w:rsidP="005862A0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</w:rPr>
            </w:pPr>
            <w:r w:rsidRPr="00433B31">
              <w:rPr>
                <w:rStyle w:val="115pt"/>
                <w:sz w:val="24"/>
                <w:szCs w:val="24"/>
              </w:rPr>
              <w:t>ООО «Проект А»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2A0" w:rsidRDefault="005862A0" w:rsidP="005862A0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</w:rPr>
            </w:pPr>
            <w:r w:rsidRPr="00433B31">
              <w:rPr>
                <w:rStyle w:val="115pt"/>
                <w:sz w:val="24"/>
                <w:szCs w:val="24"/>
              </w:rPr>
              <w:t>БК-1В-2-24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2A0" w:rsidRPr="000A7182" w:rsidRDefault="005862A0" w:rsidP="005862A0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  <w:lang w:val="en-US"/>
              </w:rPr>
            </w:pPr>
            <w:r w:rsidRPr="000A7182">
              <w:rPr>
                <w:rStyle w:val="115pt"/>
                <w:sz w:val="24"/>
                <w:szCs w:val="24"/>
                <w:lang w:val="en-US"/>
              </w:rPr>
              <w:t>EGTS</w:t>
            </w:r>
          </w:p>
        </w:tc>
      </w:tr>
      <w:tr w:rsidR="005862A0" w:rsidRPr="000A7182" w:rsidTr="00013D77">
        <w:trPr>
          <w:trHeight w:val="29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2A0" w:rsidRPr="00433B31" w:rsidRDefault="005862A0" w:rsidP="005862A0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ООО «АЗИМУТ»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2A0" w:rsidRPr="00433B31" w:rsidRDefault="005862A0" w:rsidP="005862A0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sz w:val="24"/>
                <w:szCs w:val="24"/>
              </w:rPr>
              <w:t>ОРБИТА.Навигатор.02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2A0" w:rsidRPr="000A7182" w:rsidRDefault="005862A0" w:rsidP="005862A0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  <w:lang w:val="en-US"/>
              </w:rPr>
            </w:pPr>
            <w:r w:rsidRPr="000A7182">
              <w:rPr>
                <w:rStyle w:val="115pt"/>
                <w:sz w:val="24"/>
                <w:szCs w:val="24"/>
                <w:lang w:val="en-US"/>
              </w:rPr>
              <w:t>EGTS</w:t>
            </w:r>
          </w:p>
        </w:tc>
      </w:tr>
    </w:tbl>
    <w:p w:rsidR="00967AE3" w:rsidRDefault="00967AE3" w:rsidP="000A7182">
      <w:pPr>
        <w:jc w:val="center"/>
      </w:pPr>
    </w:p>
    <w:p w:rsidR="005862A0" w:rsidRDefault="005862A0" w:rsidP="000A7182">
      <w:pPr>
        <w:jc w:val="center"/>
      </w:pPr>
    </w:p>
    <w:sectPr w:rsidR="005862A0" w:rsidSect="000A7182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E8A" w:rsidRDefault="005A1E8A">
      <w:r>
        <w:separator/>
      </w:r>
    </w:p>
  </w:endnote>
  <w:endnote w:type="continuationSeparator" w:id="0">
    <w:p w:rsidR="005A1E8A" w:rsidRDefault="005A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E8A" w:rsidRDefault="005A1E8A"/>
  </w:footnote>
  <w:footnote w:type="continuationSeparator" w:id="0">
    <w:p w:rsidR="005A1E8A" w:rsidRDefault="005A1E8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E3"/>
    <w:rsid w:val="00013D77"/>
    <w:rsid w:val="000A7182"/>
    <w:rsid w:val="00146E13"/>
    <w:rsid w:val="003631C7"/>
    <w:rsid w:val="00372EA1"/>
    <w:rsid w:val="00393C52"/>
    <w:rsid w:val="00433B31"/>
    <w:rsid w:val="005862A0"/>
    <w:rsid w:val="005A1E8A"/>
    <w:rsid w:val="00600A83"/>
    <w:rsid w:val="00967AE3"/>
    <w:rsid w:val="00AE1F6F"/>
    <w:rsid w:val="00B94973"/>
    <w:rsid w:val="00C32DFE"/>
    <w:rsid w:val="00D51C7E"/>
    <w:rsid w:val="00EA4F0C"/>
    <w:rsid w:val="00FA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C2F7F-F823-445D-AD9D-EF9F06E9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5pt">
    <w:name w:val="Основной текст + 11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 Василий Иванович</dc:creator>
  <cp:keywords/>
  <cp:lastModifiedBy>Матвеева Юлия Юрьевна</cp:lastModifiedBy>
  <cp:revision>2</cp:revision>
  <dcterms:created xsi:type="dcterms:W3CDTF">2021-08-27T05:24:00Z</dcterms:created>
  <dcterms:modified xsi:type="dcterms:W3CDTF">2021-08-27T05:24:00Z</dcterms:modified>
</cp:coreProperties>
</file>