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3F3" w:rsidRDefault="009A49DF" w:rsidP="009A49DF">
      <w:pPr>
        <w:ind w:right="175" w:firstLine="709"/>
        <w:jc w:val="both"/>
        <w:rPr>
          <w:sz w:val="26"/>
          <w:szCs w:val="26"/>
        </w:rPr>
      </w:pPr>
      <w:r w:rsidRPr="009A49DF">
        <w:rPr>
          <w:sz w:val="26"/>
          <w:szCs w:val="26"/>
        </w:rPr>
        <w:t>Список маршрутов Ленинградской области, на которых для оплаты принимается Единый электронный билет, предоставляющий право на совершение поездок в пределах фиксированной суммы, записанный на карту «Подорожник»:</w:t>
      </w:r>
    </w:p>
    <w:p w:rsidR="009A49DF" w:rsidRPr="009A49DF" w:rsidRDefault="009A49DF" w:rsidP="009A49DF">
      <w:pPr>
        <w:ind w:right="175" w:firstLine="709"/>
        <w:jc w:val="both"/>
        <w:rPr>
          <w:sz w:val="26"/>
          <w:szCs w:val="26"/>
        </w:rPr>
      </w:pPr>
    </w:p>
    <w:tbl>
      <w:tblPr>
        <w:tblStyle w:val="ab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8080"/>
      </w:tblGrid>
      <w:tr w:rsidR="009A49DF" w:rsidRPr="009A49DF" w:rsidTr="009A49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Номер маршрута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Наименование маршрута</w:t>
            </w:r>
          </w:p>
        </w:tc>
      </w:tr>
      <w:tr w:rsidR="009A49DF" w:rsidRPr="009A49DF" w:rsidTr="009A49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676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bookmarkStart w:id="0" w:name="OLE_LINK1"/>
            <w:r w:rsidRPr="009A49DF">
              <w:t>г. Сертолово, микрорайон Черная Речка - г. Санкт-Петербург, ст. м. «Проспект Просвещения»</w:t>
            </w:r>
            <w:bookmarkEnd w:id="0"/>
          </w:p>
        </w:tc>
      </w:tr>
      <w:tr w:rsidR="009A49DF" w:rsidRPr="009A49DF" w:rsidTr="009A49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401А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 xml:space="preserve">г. Сосновый Бор, пр. Героев - г. Санкт-Петербург, ул. Червонного Казачества (через д. </w:t>
            </w:r>
            <w:proofErr w:type="spellStart"/>
            <w:r w:rsidRPr="009A49DF">
              <w:t>Коваши</w:t>
            </w:r>
            <w:proofErr w:type="spellEnd"/>
            <w:r w:rsidRPr="009A49DF">
              <w:t>)</w:t>
            </w:r>
          </w:p>
        </w:tc>
      </w:tr>
      <w:tr w:rsidR="009A49DF" w:rsidRPr="009A49DF" w:rsidTr="009A49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403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г. Сосновый Бор - г. Санкт-Петербург, Дунайский пр.</w:t>
            </w:r>
          </w:p>
        </w:tc>
      </w:tr>
      <w:tr w:rsidR="009A49DF" w:rsidRPr="009A49DF" w:rsidTr="009A49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441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д. Юкки - г. Санкт-Петербург, Петербург, ст. м. «Проспект Просвещения»</w:t>
            </w:r>
          </w:p>
        </w:tc>
      </w:tr>
      <w:tr w:rsidR="009A49DF" w:rsidRPr="009A49DF" w:rsidTr="009A49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530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 xml:space="preserve">г. Всеволожск, Котово поле - г. Санкт-Петербург, </w:t>
            </w:r>
            <w:proofErr w:type="spellStart"/>
            <w:r w:rsidRPr="009A49DF">
              <w:t>Финлядский</w:t>
            </w:r>
            <w:proofErr w:type="spellEnd"/>
            <w:r w:rsidRPr="009A49DF">
              <w:t xml:space="preserve"> вокзал</w:t>
            </w:r>
          </w:p>
        </w:tc>
      </w:tr>
      <w:tr w:rsidR="009A49DF" w:rsidRPr="009A49DF" w:rsidTr="009A49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555А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>
              <w:t>г. Сертолово</w:t>
            </w:r>
            <w:r w:rsidRPr="009A49DF">
              <w:t>, ул. Ларина - г. Санкт – Петербург, ст. м. «Проспект Просвещения»</w:t>
            </w:r>
          </w:p>
        </w:tc>
      </w:tr>
      <w:tr w:rsidR="009A49DF" w:rsidRPr="009A49DF" w:rsidTr="009A49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  <w:rPr>
                <w:lang w:val="en-US"/>
              </w:rPr>
            </w:pPr>
            <w:r w:rsidRPr="009A49DF">
              <w:rPr>
                <w:lang w:val="en-US"/>
              </w:rPr>
              <w:t>205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 xml:space="preserve">д. </w:t>
            </w:r>
            <w:proofErr w:type="spellStart"/>
            <w:r w:rsidRPr="009A49DF">
              <w:t>Лехтуси</w:t>
            </w:r>
            <w:proofErr w:type="spellEnd"/>
            <w:r w:rsidRPr="009A49DF">
              <w:t xml:space="preserve"> – г. Санкт-Петербург, ст. м. «Проспект Просвещения»</w:t>
            </w:r>
          </w:p>
        </w:tc>
      </w:tr>
      <w:tr w:rsidR="009A49DF" w:rsidRPr="009A49DF" w:rsidTr="009A49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205А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 xml:space="preserve">Новое </w:t>
            </w:r>
            <w:proofErr w:type="spellStart"/>
            <w:r w:rsidRPr="009A49DF">
              <w:t>Девяткино</w:t>
            </w:r>
            <w:proofErr w:type="spellEnd"/>
            <w:r w:rsidRPr="009A49DF">
              <w:t xml:space="preserve"> – г. Санкт – Петербург, ст. м. «Проспект Просвещения»</w:t>
            </w:r>
          </w:p>
        </w:tc>
      </w:tr>
      <w:tr w:rsidR="009A49DF" w:rsidRPr="009A49DF" w:rsidTr="009A49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413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proofErr w:type="spellStart"/>
            <w:r w:rsidRPr="009A49DF">
              <w:t>г.п</w:t>
            </w:r>
            <w:proofErr w:type="spellEnd"/>
            <w:r w:rsidRPr="009A49DF">
              <w:t>. Токсово - г. Санкт – Петербург, ст. м. «Проспект Просвещения»</w:t>
            </w:r>
          </w:p>
        </w:tc>
      </w:tr>
      <w:tr w:rsidR="009A49DF" w:rsidRPr="009A49DF" w:rsidTr="009A49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434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41й км. Выборгского шоссе - г. Санк</w:t>
            </w:r>
            <w:r>
              <w:t xml:space="preserve">т – Петербург, ст. м. «Проспект </w:t>
            </w:r>
            <w:bookmarkStart w:id="1" w:name="_GoBack"/>
            <w:bookmarkEnd w:id="1"/>
            <w:r w:rsidRPr="009A49DF">
              <w:t>Просвещения»</w:t>
            </w:r>
          </w:p>
        </w:tc>
      </w:tr>
      <w:tr w:rsidR="009A49DF" w:rsidRPr="009A49DF" w:rsidTr="009A49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439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41й км. Выборгского шоссе - г. Санкт – Петербург, ст. м. «Парнас»</w:t>
            </w:r>
          </w:p>
        </w:tc>
      </w:tr>
      <w:tr w:rsidR="009A49DF" w:rsidRPr="009A49DF" w:rsidTr="009A49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444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г. Сертолово - г. Санкт – Петербург, ст. м. «Проспект Просвещения»</w:t>
            </w:r>
          </w:p>
        </w:tc>
      </w:tr>
      <w:tr w:rsidR="009A49DF" w:rsidRPr="009A49DF" w:rsidTr="009A49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447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 xml:space="preserve">д. </w:t>
            </w:r>
            <w:proofErr w:type="spellStart"/>
            <w:r w:rsidRPr="009A49DF">
              <w:t>Агалатово</w:t>
            </w:r>
            <w:proofErr w:type="spellEnd"/>
            <w:r w:rsidRPr="009A49DF">
              <w:t xml:space="preserve"> - г. Санкт – Петербург, п. Песочный</w:t>
            </w:r>
          </w:p>
        </w:tc>
      </w:tr>
      <w:tr w:rsidR="009A49DF" w:rsidRPr="009A49DF" w:rsidTr="009A49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671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г. Сертолово - г. Санкт – Петербург, п. Песочный</w:t>
            </w:r>
          </w:p>
        </w:tc>
      </w:tr>
      <w:tr w:rsidR="009A49DF" w:rsidRPr="009A49DF" w:rsidTr="009A49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673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г. Сертолово - г. Санкт – Петербург, ст. м. «Озерки»</w:t>
            </w:r>
          </w:p>
        </w:tc>
      </w:tr>
      <w:tr w:rsidR="009A49DF" w:rsidRPr="009A49DF" w:rsidTr="009A49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678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г. Сертолово, «ЖК «Новое Сертолов</w:t>
            </w:r>
            <w:r>
              <w:t xml:space="preserve">о» - г. Санкт-Петербург, ст. </w:t>
            </w:r>
            <w:proofErr w:type="spellStart"/>
            <w:proofErr w:type="gramStart"/>
            <w:r>
              <w:t>м.</w:t>
            </w:r>
            <w:r w:rsidRPr="009A49DF">
              <w:t>«</w:t>
            </w:r>
            <w:proofErr w:type="gramEnd"/>
            <w:r w:rsidRPr="009A49DF">
              <w:t>Озерки</w:t>
            </w:r>
            <w:proofErr w:type="spellEnd"/>
            <w:r w:rsidRPr="009A49DF">
              <w:t>»</w:t>
            </w:r>
          </w:p>
        </w:tc>
      </w:tr>
      <w:tr w:rsidR="009A49DF" w:rsidRPr="009A49DF" w:rsidTr="009A49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690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п. Лесное - г. Санкт-Петербург, ст. м. "Проспект Просвещения"</w:t>
            </w:r>
          </w:p>
        </w:tc>
      </w:tr>
      <w:tr w:rsidR="009A49DF" w:rsidRPr="009A49DF" w:rsidTr="009A49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448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Садоводство «Восход» - г. Санкт – Петербург, ст. м. «Парнас»</w:t>
            </w:r>
          </w:p>
        </w:tc>
      </w:tr>
      <w:tr w:rsidR="009A49DF" w:rsidRPr="009A49DF" w:rsidTr="009A49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105А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DF" w:rsidRPr="009A49DF" w:rsidRDefault="009A49DF" w:rsidP="009A49DF">
            <w:pPr>
              <w:spacing w:line="276" w:lineRule="auto"/>
              <w:jc w:val="center"/>
            </w:pPr>
            <w:r>
              <w:t xml:space="preserve">д. </w:t>
            </w:r>
            <w:proofErr w:type="spellStart"/>
            <w:r>
              <w:t>Иннолово</w:t>
            </w:r>
            <w:proofErr w:type="spellEnd"/>
            <w:r>
              <w:t xml:space="preserve"> - </w:t>
            </w:r>
            <w:r w:rsidRPr="009A49DF">
              <w:t>г. Санкт-Петербург, станция метро «Проспект Ветеранов»</w:t>
            </w:r>
          </w:p>
        </w:tc>
      </w:tr>
      <w:tr w:rsidR="009A49DF" w:rsidRPr="009A49DF" w:rsidTr="009A49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401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 xml:space="preserve">г. Сосновый Бор, пр. Героев – г. Санкт-Петербург, ул. Червонного Казачества (через д. </w:t>
            </w:r>
            <w:proofErr w:type="spellStart"/>
            <w:r w:rsidRPr="009A49DF">
              <w:t>Шепелево</w:t>
            </w:r>
            <w:proofErr w:type="spellEnd"/>
            <w:r w:rsidRPr="009A49DF">
              <w:t>)</w:t>
            </w:r>
          </w:p>
        </w:tc>
      </w:tr>
      <w:tr w:rsidR="009A49DF" w:rsidRPr="009A49DF" w:rsidTr="009A49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402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г. Сосновый Бор, пр. Героев - г. Санкт-Петербург, станция метро «Парнас»</w:t>
            </w:r>
          </w:p>
        </w:tc>
      </w:tr>
      <w:tr w:rsidR="009A49DF" w:rsidRPr="009A49DF" w:rsidTr="009A49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635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п. Новоселье - г. Санкт-Петербург, станция метро «Проспект Ветеранов»</w:t>
            </w:r>
          </w:p>
        </w:tc>
      </w:tr>
      <w:tr w:rsidR="009A49DF" w:rsidRPr="009A49DF" w:rsidTr="009A49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650б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 xml:space="preserve">пос. </w:t>
            </w:r>
            <w:proofErr w:type="spellStart"/>
            <w:r w:rsidRPr="009A49DF">
              <w:t>Новогорелово</w:t>
            </w:r>
            <w:proofErr w:type="spellEnd"/>
            <w:r w:rsidRPr="009A49DF">
              <w:t xml:space="preserve"> – г. Санкт-Петербург, станция метро «Проспект Ветеранов»</w:t>
            </w:r>
          </w:p>
        </w:tc>
      </w:tr>
      <w:tr w:rsidR="009A49DF" w:rsidRPr="009A49DF" w:rsidTr="009A49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596Б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 xml:space="preserve">г. </w:t>
            </w:r>
            <w:proofErr w:type="spellStart"/>
            <w:r w:rsidRPr="009A49DF">
              <w:t>Кудрово</w:t>
            </w:r>
            <w:proofErr w:type="spellEnd"/>
            <w:r w:rsidRPr="009A49DF">
              <w:t xml:space="preserve">, пр. Строителей – Санкт-Петербург, </w:t>
            </w:r>
            <w:proofErr w:type="spellStart"/>
            <w:r w:rsidRPr="009A49DF">
              <w:t>ст.метро</w:t>
            </w:r>
            <w:proofErr w:type="spellEnd"/>
            <w:r w:rsidRPr="009A49DF">
              <w:t xml:space="preserve"> «Улица Дыбенко»</w:t>
            </w:r>
          </w:p>
        </w:tc>
      </w:tr>
      <w:tr w:rsidR="009A49DF" w:rsidRPr="009A49DF" w:rsidTr="009A49DF">
        <w:tc>
          <w:tcPr>
            <w:tcW w:w="567" w:type="dxa"/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25</w:t>
            </w:r>
          </w:p>
        </w:tc>
        <w:tc>
          <w:tcPr>
            <w:tcW w:w="1418" w:type="dxa"/>
            <w:vAlign w:val="center"/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692</w:t>
            </w:r>
          </w:p>
        </w:tc>
        <w:tc>
          <w:tcPr>
            <w:tcW w:w="8080" w:type="dxa"/>
            <w:vAlign w:val="center"/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 xml:space="preserve">г. </w:t>
            </w:r>
            <w:proofErr w:type="spellStart"/>
            <w:r w:rsidRPr="009A49DF">
              <w:t>Кудрово</w:t>
            </w:r>
            <w:proofErr w:type="spellEnd"/>
            <w:r w:rsidRPr="009A49DF">
              <w:t xml:space="preserve">, ЖК «Новый </w:t>
            </w:r>
            <w:proofErr w:type="spellStart"/>
            <w:r w:rsidRPr="009A49DF">
              <w:t>Оккервиль</w:t>
            </w:r>
            <w:proofErr w:type="spellEnd"/>
            <w:r w:rsidRPr="009A49DF">
              <w:t xml:space="preserve">» - </w:t>
            </w:r>
            <w:proofErr w:type="spellStart"/>
            <w:r w:rsidRPr="009A49DF">
              <w:t>г.Санкт</w:t>
            </w:r>
            <w:proofErr w:type="spellEnd"/>
            <w:r w:rsidRPr="009A49DF">
              <w:t>-Петербург, станция метро «Улица Дыбенко»</w:t>
            </w:r>
          </w:p>
        </w:tc>
      </w:tr>
      <w:tr w:rsidR="009A49DF" w:rsidRPr="009A49DF" w:rsidTr="009A49DF">
        <w:tc>
          <w:tcPr>
            <w:tcW w:w="567" w:type="dxa"/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26</w:t>
            </w:r>
          </w:p>
        </w:tc>
        <w:tc>
          <w:tcPr>
            <w:tcW w:w="1418" w:type="dxa"/>
            <w:vAlign w:val="center"/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692А</w:t>
            </w:r>
          </w:p>
        </w:tc>
        <w:tc>
          <w:tcPr>
            <w:tcW w:w="8080" w:type="dxa"/>
            <w:vAlign w:val="center"/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 xml:space="preserve">д. </w:t>
            </w:r>
            <w:proofErr w:type="spellStart"/>
            <w:r w:rsidRPr="009A49DF">
              <w:t>Оранжерейка</w:t>
            </w:r>
            <w:proofErr w:type="spellEnd"/>
            <w:r w:rsidRPr="009A49DF">
              <w:t xml:space="preserve"> - г. Санкт-Петербург, станция метро «Улица Дыбенко»</w:t>
            </w:r>
          </w:p>
        </w:tc>
      </w:tr>
      <w:tr w:rsidR="009A49DF" w:rsidRPr="009A49DF" w:rsidTr="009A49DF">
        <w:tc>
          <w:tcPr>
            <w:tcW w:w="567" w:type="dxa"/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27</w:t>
            </w:r>
          </w:p>
        </w:tc>
        <w:tc>
          <w:tcPr>
            <w:tcW w:w="1418" w:type="dxa"/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181</w:t>
            </w:r>
          </w:p>
        </w:tc>
        <w:tc>
          <w:tcPr>
            <w:tcW w:w="8080" w:type="dxa"/>
          </w:tcPr>
          <w:p w:rsidR="009A49DF" w:rsidRPr="009A49DF" w:rsidRDefault="009A49DF" w:rsidP="009A49DF">
            <w:pPr>
              <w:spacing w:line="276" w:lineRule="auto"/>
              <w:jc w:val="center"/>
            </w:pPr>
            <w:proofErr w:type="spellStart"/>
            <w:r w:rsidRPr="009A49DF">
              <w:t>г.п</w:t>
            </w:r>
            <w:proofErr w:type="spellEnd"/>
            <w:r w:rsidRPr="009A49DF">
              <w:t>. Новоселье – г. Санкт-Петербург, ст. м. «Проспект Ветеранов»</w:t>
            </w:r>
          </w:p>
        </w:tc>
      </w:tr>
      <w:tr w:rsidR="009A49DF" w:rsidRPr="009A49DF" w:rsidTr="009A49DF">
        <w:tc>
          <w:tcPr>
            <w:tcW w:w="567" w:type="dxa"/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28</w:t>
            </w:r>
          </w:p>
        </w:tc>
        <w:tc>
          <w:tcPr>
            <w:tcW w:w="1418" w:type="dxa"/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521</w:t>
            </w:r>
          </w:p>
        </w:tc>
        <w:tc>
          <w:tcPr>
            <w:tcW w:w="8080" w:type="dxa"/>
          </w:tcPr>
          <w:p w:rsidR="009A49DF" w:rsidRPr="009A49DF" w:rsidRDefault="009A49DF" w:rsidP="009A49DF">
            <w:pPr>
              <w:spacing w:line="276" w:lineRule="auto"/>
              <w:jc w:val="center"/>
            </w:pPr>
            <w:proofErr w:type="spellStart"/>
            <w:r w:rsidRPr="009A49DF">
              <w:t>п.г.т</w:t>
            </w:r>
            <w:proofErr w:type="spellEnd"/>
            <w:r w:rsidRPr="009A49DF">
              <w:t xml:space="preserve">. </w:t>
            </w:r>
            <w:proofErr w:type="spellStart"/>
            <w:r w:rsidRPr="009A49DF">
              <w:t>Форносово</w:t>
            </w:r>
            <w:proofErr w:type="spellEnd"/>
            <w:r w:rsidRPr="009A49DF">
              <w:t xml:space="preserve"> – г. Санкт-Петербург, ст. метро «</w:t>
            </w:r>
            <w:proofErr w:type="spellStart"/>
            <w:r w:rsidRPr="009A49DF">
              <w:t>Купчино</w:t>
            </w:r>
            <w:proofErr w:type="spellEnd"/>
            <w:r w:rsidRPr="009A49DF">
              <w:t>»</w:t>
            </w:r>
          </w:p>
        </w:tc>
      </w:tr>
      <w:tr w:rsidR="009A49DF" w:rsidRPr="009A49DF" w:rsidTr="009A49DF">
        <w:tc>
          <w:tcPr>
            <w:tcW w:w="567" w:type="dxa"/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29</w:t>
            </w:r>
          </w:p>
        </w:tc>
        <w:tc>
          <w:tcPr>
            <w:tcW w:w="1418" w:type="dxa"/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687</w:t>
            </w:r>
          </w:p>
        </w:tc>
        <w:tc>
          <w:tcPr>
            <w:tcW w:w="8080" w:type="dxa"/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 xml:space="preserve">д. Ропша – г. Ломоносов, </w:t>
            </w:r>
            <w:proofErr w:type="spellStart"/>
            <w:r w:rsidRPr="009A49DF">
              <w:t>ж.д</w:t>
            </w:r>
            <w:proofErr w:type="spellEnd"/>
            <w:r w:rsidRPr="009A49DF">
              <w:t>. станция Ораниенбаум</w:t>
            </w:r>
          </w:p>
        </w:tc>
      </w:tr>
      <w:tr w:rsidR="009A49DF" w:rsidRPr="009A49DF" w:rsidTr="009A49DF">
        <w:tc>
          <w:tcPr>
            <w:tcW w:w="567" w:type="dxa"/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30</w:t>
            </w:r>
          </w:p>
        </w:tc>
        <w:tc>
          <w:tcPr>
            <w:tcW w:w="1418" w:type="dxa"/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596А</w:t>
            </w:r>
          </w:p>
        </w:tc>
        <w:tc>
          <w:tcPr>
            <w:tcW w:w="8080" w:type="dxa"/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 xml:space="preserve">д. </w:t>
            </w:r>
            <w:proofErr w:type="spellStart"/>
            <w:r w:rsidRPr="009A49DF">
              <w:t>Кобона</w:t>
            </w:r>
            <w:proofErr w:type="spellEnd"/>
            <w:r w:rsidRPr="009A49DF">
              <w:t xml:space="preserve"> – д. </w:t>
            </w:r>
            <w:proofErr w:type="spellStart"/>
            <w:r w:rsidRPr="009A49DF">
              <w:t>Кудрово</w:t>
            </w:r>
            <w:proofErr w:type="spellEnd"/>
            <w:r w:rsidRPr="009A49DF">
              <w:t>, ЖК «Семь столиц»</w:t>
            </w:r>
          </w:p>
        </w:tc>
      </w:tr>
      <w:tr w:rsidR="009A49DF" w:rsidRPr="009A49DF" w:rsidTr="009A49DF">
        <w:tc>
          <w:tcPr>
            <w:tcW w:w="567" w:type="dxa"/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31</w:t>
            </w:r>
          </w:p>
        </w:tc>
        <w:tc>
          <w:tcPr>
            <w:tcW w:w="1418" w:type="dxa"/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885</w:t>
            </w:r>
          </w:p>
        </w:tc>
        <w:tc>
          <w:tcPr>
            <w:tcW w:w="8080" w:type="dxa"/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 xml:space="preserve">п. </w:t>
            </w:r>
            <w:proofErr w:type="spellStart"/>
            <w:r w:rsidRPr="009A49DF">
              <w:t>Мурино</w:t>
            </w:r>
            <w:proofErr w:type="spellEnd"/>
            <w:r w:rsidRPr="009A49DF">
              <w:t xml:space="preserve">, </w:t>
            </w:r>
            <w:proofErr w:type="spellStart"/>
            <w:r w:rsidRPr="009A49DF">
              <w:t>ст.м</w:t>
            </w:r>
            <w:proofErr w:type="spellEnd"/>
            <w:r w:rsidRPr="009A49DF">
              <w:t>. «</w:t>
            </w:r>
            <w:proofErr w:type="spellStart"/>
            <w:r w:rsidRPr="009A49DF">
              <w:t>Девяткино</w:t>
            </w:r>
            <w:proofErr w:type="spellEnd"/>
            <w:r w:rsidRPr="009A49DF">
              <w:t xml:space="preserve">» - Санкт-Петербург, </w:t>
            </w:r>
            <w:proofErr w:type="spellStart"/>
            <w:r w:rsidRPr="009A49DF">
              <w:t>ст.м</w:t>
            </w:r>
            <w:proofErr w:type="spellEnd"/>
            <w:r w:rsidRPr="009A49DF">
              <w:t>. «Парнас»</w:t>
            </w:r>
          </w:p>
        </w:tc>
      </w:tr>
      <w:tr w:rsidR="009A49DF" w:rsidRPr="009A49DF" w:rsidTr="009A49DF">
        <w:tc>
          <w:tcPr>
            <w:tcW w:w="567" w:type="dxa"/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32</w:t>
            </w:r>
          </w:p>
        </w:tc>
        <w:tc>
          <w:tcPr>
            <w:tcW w:w="1418" w:type="dxa"/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440</w:t>
            </w:r>
          </w:p>
        </w:tc>
        <w:tc>
          <w:tcPr>
            <w:tcW w:w="8080" w:type="dxa"/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г. Шлиссельбург, Красная пл. - г.</w:t>
            </w:r>
            <w:r>
              <w:t xml:space="preserve"> Санкт-Петербург, станция метро </w:t>
            </w:r>
            <w:r w:rsidRPr="009A49DF">
              <w:t>«Рыбацкое»</w:t>
            </w:r>
          </w:p>
        </w:tc>
      </w:tr>
      <w:tr w:rsidR="009A49DF" w:rsidRPr="009A49DF" w:rsidTr="009A49DF">
        <w:tc>
          <w:tcPr>
            <w:tcW w:w="567" w:type="dxa"/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33</w:t>
            </w:r>
          </w:p>
        </w:tc>
        <w:tc>
          <w:tcPr>
            <w:tcW w:w="1418" w:type="dxa"/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440А</w:t>
            </w:r>
          </w:p>
        </w:tc>
        <w:tc>
          <w:tcPr>
            <w:tcW w:w="8080" w:type="dxa"/>
          </w:tcPr>
          <w:p w:rsidR="009A49DF" w:rsidRPr="009A49DF" w:rsidRDefault="009A49DF" w:rsidP="009A49DF">
            <w:pPr>
              <w:spacing w:line="276" w:lineRule="auto"/>
              <w:jc w:val="center"/>
            </w:pPr>
            <w:r w:rsidRPr="009A49DF">
              <w:t>г. Отрадное - г. Санкт-Петербург, станция метро</w:t>
            </w:r>
            <w:r>
              <w:t xml:space="preserve"> </w:t>
            </w:r>
            <w:r w:rsidRPr="009A49DF">
              <w:t>«Рыбацкое»</w:t>
            </w:r>
          </w:p>
        </w:tc>
      </w:tr>
    </w:tbl>
    <w:p w:rsidR="00B01653" w:rsidRPr="00CD2836" w:rsidRDefault="00B01653" w:rsidP="009A49DF">
      <w:pPr>
        <w:jc w:val="both"/>
        <w:rPr>
          <w:sz w:val="16"/>
          <w:szCs w:val="16"/>
        </w:rPr>
      </w:pPr>
    </w:p>
    <w:sectPr w:rsidR="00B01653" w:rsidRPr="00CD2836" w:rsidSect="009A49DF">
      <w:pgSz w:w="11906" w:h="16838"/>
      <w:pgMar w:top="851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A3BC0"/>
    <w:multiLevelType w:val="hybridMultilevel"/>
    <w:tmpl w:val="A596E2B6"/>
    <w:lvl w:ilvl="0" w:tplc="837A7F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DC"/>
    <w:rsid w:val="00004805"/>
    <w:rsid w:val="00014D92"/>
    <w:rsid w:val="00014F88"/>
    <w:rsid w:val="00015B0D"/>
    <w:rsid w:val="000167E4"/>
    <w:rsid w:val="00017B6F"/>
    <w:rsid w:val="00026BC9"/>
    <w:rsid w:val="00035284"/>
    <w:rsid w:val="00035902"/>
    <w:rsid w:val="00036884"/>
    <w:rsid w:val="000472C1"/>
    <w:rsid w:val="00047D9B"/>
    <w:rsid w:val="000500CA"/>
    <w:rsid w:val="00051737"/>
    <w:rsid w:val="00054BC6"/>
    <w:rsid w:val="000617ED"/>
    <w:rsid w:val="00066E0A"/>
    <w:rsid w:val="000808F4"/>
    <w:rsid w:val="00080C44"/>
    <w:rsid w:val="00093DA1"/>
    <w:rsid w:val="00094170"/>
    <w:rsid w:val="000A0001"/>
    <w:rsid w:val="000A1376"/>
    <w:rsid w:val="000A171F"/>
    <w:rsid w:val="000A2276"/>
    <w:rsid w:val="000A5028"/>
    <w:rsid w:val="000C0F57"/>
    <w:rsid w:val="000C2F5B"/>
    <w:rsid w:val="000C3FEC"/>
    <w:rsid w:val="000C4D77"/>
    <w:rsid w:val="000D0842"/>
    <w:rsid w:val="000D1297"/>
    <w:rsid w:val="000D2C15"/>
    <w:rsid w:val="000D550A"/>
    <w:rsid w:val="000F61B5"/>
    <w:rsid w:val="000F6AA5"/>
    <w:rsid w:val="00100521"/>
    <w:rsid w:val="00100BC5"/>
    <w:rsid w:val="001071FB"/>
    <w:rsid w:val="00115C89"/>
    <w:rsid w:val="00120079"/>
    <w:rsid w:val="0013627F"/>
    <w:rsid w:val="0013644A"/>
    <w:rsid w:val="00137C24"/>
    <w:rsid w:val="0014183E"/>
    <w:rsid w:val="00142BE1"/>
    <w:rsid w:val="00144028"/>
    <w:rsid w:val="001465B2"/>
    <w:rsid w:val="00153E5E"/>
    <w:rsid w:val="00156526"/>
    <w:rsid w:val="00157A0E"/>
    <w:rsid w:val="0016420A"/>
    <w:rsid w:val="00170107"/>
    <w:rsid w:val="001729BD"/>
    <w:rsid w:val="001754E3"/>
    <w:rsid w:val="00177159"/>
    <w:rsid w:val="001929B9"/>
    <w:rsid w:val="001972B8"/>
    <w:rsid w:val="001A4538"/>
    <w:rsid w:val="001B1BBF"/>
    <w:rsid w:val="001C3849"/>
    <w:rsid w:val="001C46F7"/>
    <w:rsid w:val="001C79E9"/>
    <w:rsid w:val="001D6543"/>
    <w:rsid w:val="001E3418"/>
    <w:rsid w:val="001F6BEE"/>
    <w:rsid w:val="0020004A"/>
    <w:rsid w:val="0020270E"/>
    <w:rsid w:val="00207930"/>
    <w:rsid w:val="00212FA6"/>
    <w:rsid w:val="00213C63"/>
    <w:rsid w:val="002310AB"/>
    <w:rsid w:val="0023222E"/>
    <w:rsid w:val="00232AC8"/>
    <w:rsid w:val="00234EEF"/>
    <w:rsid w:val="0024094F"/>
    <w:rsid w:val="00241B7C"/>
    <w:rsid w:val="0025334D"/>
    <w:rsid w:val="00253F86"/>
    <w:rsid w:val="00257123"/>
    <w:rsid w:val="002573C8"/>
    <w:rsid w:val="00262D46"/>
    <w:rsid w:val="00274859"/>
    <w:rsid w:val="00277815"/>
    <w:rsid w:val="002805A2"/>
    <w:rsid w:val="00280B62"/>
    <w:rsid w:val="00282BE6"/>
    <w:rsid w:val="00296AB5"/>
    <w:rsid w:val="002A78ED"/>
    <w:rsid w:val="002B1EFC"/>
    <w:rsid w:val="002B2E01"/>
    <w:rsid w:val="002D6CD1"/>
    <w:rsid w:val="002F56BA"/>
    <w:rsid w:val="00300C4F"/>
    <w:rsid w:val="00301DCB"/>
    <w:rsid w:val="00302152"/>
    <w:rsid w:val="00304B0A"/>
    <w:rsid w:val="003054AF"/>
    <w:rsid w:val="00306C6A"/>
    <w:rsid w:val="00312F46"/>
    <w:rsid w:val="00331133"/>
    <w:rsid w:val="003467BE"/>
    <w:rsid w:val="00347C76"/>
    <w:rsid w:val="00350F4A"/>
    <w:rsid w:val="00370C7E"/>
    <w:rsid w:val="00370E6D"/>
    <w:rsid w:val="00372536"/>
    <w:rsid w:val="00372540"/>
    <w:rsid w:val="00374354"/>
    <w:rsid w:val="003762D2"/>
    <w:rsid w:val="003801CB"/>
    <w:rsid w:val="003810D7"/>
    <w:rsid w:val="003856EE"/>
    <w:rsid w:val="00393D19"/>
    <w:rsid w:val="003960C8"/>
    <w:rsid w:val="00396317"/>
    <w:rsid w:val="003A1C8A"/>
    <w:rsid w:val="003A3FED"/>
    <w:rsid w:val="003B6B5F"/>
    <w:rsid w:val="003C4D1D"/>
    <w:rsid w:val="003D23B0"/>
    <w:rsid w:val="003E1807"/>
    <w:rsid w:val="003E5FE5"/>
    <w:rsid w:val="003F0FF4"/>
    <w:rsid w:val="004071B7"/>
    <w:rsid w:val="00412E60"/>
    <w:rsid w:val="00413237"/>
    <w:rsid w:val="00414A97"/>
    <w:rsid w:val="00414FFA"/>
    <w:rsid w:val="0042146C"/>
    <w:rsid w:val="00422EF5"/>
    <w:rsid w:val="00426891"/>
    <w:rsid w:val="004274A5"/>
    <w:rsid w:val="004310E9"/>
    <w:rsid w:val="00435039"/>
    <w:rsid w:val="00435235"/>
    <w:rsid w:val="0045612B"/>
    <w:rsid w:val="00464889"/>
    <w:rsid w:val="00484207"/>
    <w:rsid w:val="00484602"/>
    <w:rsid w:val="00486793"/>
    <w:rsid w:val="004874DE"/>
    <w:rsid w:val="004941AF"/>
    <w:rsid w:val="004961F8"/>
    <w:rsid w:val="004A03F3"/>
    <w:rsid w:val="004A2610"/>
    <w:rsid w:val="004A7690"/>
    <w:rsid w:val="004B49D2"/>
    <w:rsid w:val="004C09B7"/>
    <w:rsid w:val="004C16C3"/>
    <w:rsid w:val="004C6BA2"/>
    <w:rsid w:val="004D6DAD"/>
    <w:rsid w:val="004D7A42"/>
    <w:rsid w:val="004F4488"/>
    <w:rsid w:val="00513500"/>
    <w:rsid w:val="0051555A"/>
    <w:rsid w:val="00516F08"/>
    <w:rsid w:val="0051733A"/>
    <w:rsid w:val="005222FB"/>
    <w:rsid w:val="00525284"/>
    <w:rsid w:val="00526AA8"/>
    <w:rsid w:val="00530007"/>
    <w:rsid w:val="00530E7B"/>
    <w:rsid w:val="00531CA9"/>
    <w:rsid w:val="005418FD"/>
    <w:rsid w:val="00542D24"/>
    <w:rsid w:val="00542E8A"/>
    <w:rsid w:val="0054736D"/>
    <w:rsid w:val="00550D6A"/>
    <w:rsid w:val="00553FEA"/>
    <w:rsid w:val="00565F43"/>
    <w:rsid w:val="00566D83"/>
    <w:rsid w:val="00577F75"/>
    <w:rsid w:val="0058485E"/>
    <w:rsid w:val="005867F9"/>
    <w:rsid w:val="0059527A"/>
    <w:rsid w:val="005A27D3"/>
    <w:rsid w:val="005A7C6B"/>
    <w:rsid w:val="005B18DE"/>
    <w:rsid w:val="005B57DB"/>
    <w:rsid w:val="005C05F0"/>
    <w:rsid w:val="005C1A39"/>
    <w:rsid w:val="005C2E01"/>
    <w:rsid w:val="005C477B"/>
    <w:rsid w:val="005D17AA"/>
    <w:rsid w:val="005D373F"/>
    <w:rsid w:val="005E76B7"/>
    <w:rsid w:val="005F0BFC"/>
    <w:rsid w:val="005F498C"/>
    <w:rsid w:val="005F78BB"/>
    <w:rsid w:val="00601FDD"/>
    <w:rsid w:val="00611430"/>
    <w:rsid w:val="00613BB8"/>
    <w:rsid w:val="00615988"/>
    <w:rsid w:val="00617219"/>
    <w:rsid w:val="00623ABD"/>
    <w:rsid w:val="00630FD9"/>
    <w:rsid w:val="006315D7"/>
    <w:rsid w:val="00637304"/>
    <w:rsid w:val="00640C37"/>
    <w:rsid w:val="00650D51"/>
    <w:rsid w:val="00652F86"/>
    <w:rsid w:val="006619E3"/>
    <w:rsid w:val="006751FA"/>
    <w:rsid w:val="006766A4"/>
    <w:rsid w:val="00685338"/>
    <w:rsid w:val="0069172B"/>
    <w:rsid w:val="006B6395"/>
    <w:rsid w:val="006B73BF"/>
    <w:rsid w:val="006C3422"/>
    <w:rsid w:val="006D4CDC"/>
    <w:rsid w:val="006E3601"/>
    <w:rsid w:val="006E3BB6"/>
    <w:rsid w:val="006E4850"/>
    <w:rsid w:val="006E661B"/>
    <w:rsid w:val="006E7F2A"/>
    <w:rsid w:val="006F3245"/>
    <w:rsid w:val="006F711D"/>
    <w:rsid w:val="006F765D"/>
    <w:rsid w:val="00710491"/>
    <w:rsid w:val="0071095C"/>
    <w:rsid w:val="00736142"/>
    <w:rsid w:val="00740ABA"/>
    <w:rsid w:val="0075281D"/>
    <w:rsid w:val="0075302F"/>
    <w:rsid w:val="00755B3E"/>
    <w:rsid w:val="00756AB9"/>
    <w:rsid w:val="007575C1"/>
    <w:rsid w:val="0076323A"/>
    <w:rsid w:val="007814B5"/>
    <w:rsid w:val="00794F13"/>
    <w:rsid w:val="007A1A19"/>
    <w:rsid w:val="007A2E0F"/>
    <w:rsid w:val="007A4340"/>
    <w:rsid w:val="007A65E0"/>
    <w:rsid w:val="007B4018"/>
    <w:rsid w:val="007B6FB1"/>
    <w:rsid w:val="007B7E5B"/>
    <w:rsid w:val="007C3CC2"/>
    <w:rsid w:val="007C63B2"/>
    <w:rsid w:val="007C7C02"/>
    <w:rsid w:val="007D6494"/>
    <w:rsid w:val="007E053B"/>
    <w:rsid w:val="007F2D8B"/>
    <w:rsid w:val="007F72FD"/>
    <w:rsid w:val="007F7C50"/>
    <w:rsid w:val="00803CCA"/>
    <w:rsid w:val="00826497"/>
    <w:rsid w:val="00833427"/>
    <w:rsid w:val="00850ABB"/>
    <w:rsid w:val="00856D9D"/>
    <w:rsid w:val="0086089F"/>
    <w:rsid w:val="0086425C"/>
    <w:rsid w:val="008657B6"/>
    <w:rsid w:val="0087032C"/>
    <w:rsid w:val="008724A3"/>
    <w:rsid w:val="0087319B"/>
    <w:rsid w:val="00873583"/>
    <w:rsid w:val="00875062"/>
    <w:rsid w:val="00881AD0"/>
    <w:rsid w:val="008834C3"/>
    <w:rsid w:val="00886171"/>
    <w:rsid w:val="00893F77"/>
    <w:rsid w:val="00896882"/>
    <w:rsid w:val="008969E3"/>
    <w:rsid w:val="008A0144"/>
    <w:rsid w:val="008B00CA"/>
    <w:rsid w:val="008B3FA6"/>
    <w:rsid w:val="008B6A88"/>
    <w:rsid w:val="008B7741"/>
    <w:rsid w:val="008C1518"/>
    <w:rsid w:val="008C2EEF"/>
    <w:rsid w:val="008C36DB"/>
    <w:rsid w:val="008C7CA7"/>
    <w:rsid w:val="008D0C34"/>
    <w:rsid w:val="008D3424"/>
    <w:rsid w:val="008E26AE"/>
    <w:rsid w:val="008E3CAD"/>
    <w:rsid w:val="008F5850"/>
    <w:rsid w:val="00900A0C"/>
    <w:rsid w:val="00904ECD"/>
    <w:rsid w:val="00906308"/>
    <w:rsid w:val="009163CF"/>
    <w:rsid w:val="00922BA9"/>
    <w:rsid w:val="00927310"/>
    <w:rsid w:val="00930222"/>
    <w:rsid w:val="009374AB"/>
    <w:rsid w:val="00941C6E"/>
    <w:rsid w:val="00947FAA"/>
    <w:rsid w:val="009553D0"/>
    <w:rsid w:val="00961D0E"/>
    <w:rsid w:val="00962044"/>
    <w:rsid w:val="00965A26"/>
    <w:rsid w:val="0096697B"/>
    <w:rsid w:val="00974D59"/>
    <w:rsid w:val="00990C84"/>
    <w:rsid w:val="009A1730"/>
    <w:rsid w:val="009A49DF"/>
    <w:rsid w:val="009C1D56"/>
    <w:rsid w:val="009C2CDC"/>
    <w:rsid w:val="009D154A"/>
    <w:rsid w:val="009D2172"/>
    <w:rsid w:val="009D4891"/>
    <w:rsid w:val="009F7863"/>
    <w:rsid w:val="00A05DAF"/>
    <w:rsid w:val="00A07E7E"/>
    <w:rsid w:val="00A104C5"/>
    <w:rsid w:val="00A13E9D"/>
    <w:rsid w:val="00A2036E"/>
    <w:rsid w:val="00A3205A"/>
    <w:rsid w:val="00A47AE4"/>
    <w:rsid w:val="00A501B0"/>
    <w:rsid w:val="00A673D7"/>
    <w:rsid w:val="00A67B25"/>
    <w:rsid w:val="00A70A5E"/>
    <w:rsid w:val="00A838C3"/>
    <w:rsid w:val="00A86F74"/>
    <w:rsid w:val="00A938B3"/>
    <w:rsid w:val="00A95B58"/>
    <w:rsid w:val="00AA3DD7"/>
    <w:rsid w:val="00AA54DC"/>
    <w:rsid w:val="00AA6FD6"/>
    <w:rsid w:val="00AB400A"/>
    <w:rsid w:val="00AB6126"/>
    <w:rsid w:val="00AB7ECC"/>
    <w:rsid w:val="00AC17D4"/>
    <w:rsid w:val="00AC36EB"/>
    <w:rsid w:val="00AE1ACD"/>
    <w:rsid w:val="00AE1D04"/>
    <w:rsid w:val="00AE2B70"/>
    <w:rsid w:val="00AE3F46"/>
    <w:rsid w:val="00AE429B"/>
    <w:rsid w:val="00AF2AB0"/>
    <w:rsid w:val="00B01653"/>
    <w:rsid w:val="00B14F19"/>
    <w:rsid w:val="00B15B85"/>
    <w:rsid w:val="00B15F79"/>
    <w:rsid w:val="00B22DA4"/>
    <w:rsid w:val="00B26B75"/>
    <w:rsid w:val="00B446B6"/>
    <w:rsid w:val="00B51AE9"/>
    <w:rsid w:val="00B529E1"/>
    <w:rsid w:val="00B53A12"/>
    <w:rsid w:val="00B635D1"/>
    <w:rsid w:val="00B63B3B"/>
    <w:rsid w:val="00B72295"/>
    <w:rsid w:val="00B72569"/>
    <w:rsid w:val="00B7302E"/>
    <w:rsid w:val="00B751F5"/>
    <w:rsid w:val="00B85B87"/>
    <w:rsid w:val="00B9060A"/>
    <w:rsid w:val="00B958B3"/>
    <w:rsid w:val="00B95A75"/>
    <w:rsid w:val="00BA089B"/>
    <w:rsid w:val="00BA455A"/>
    <w:rsid w:val="00BB1B8D"/>
    <w:rsid w:val="00BB7EBF"/>
    <w:rsid w:val="00BC14D9"/>
    <w:rsid w:val="00BC249E"/>
    <w:rsid w:val="00BC7588"/>
    <w:rsid w:val="00BE5029"/>
    <w:rsid w:val="00BF0A9B"/>
    <w:rsid w:val="00BF1781"/>
    <w:rsid w:val="00BF2909"/>
    <w:rsid w:val="00BF2E6B"/>
    <w:rsid w:val="00BF79C5"/>
    <w:rsid w:val="00C13241"/>
    <w:rsid w:val="00C179D1"/>
    <w:rsid w:val="00C20DFC"/>
    <w:rsid w:val="00C24372"/>
    <w:rsid w:val="00C254B6"/>
    <w:rsid w:val="00C25F5E"/>
    <w:rsid w:val="00C35839"/>
    <w:rsid w:val="00C35C8B"/>
    <w:rsid w:val="00C45977"/>
    <w:rsid w:val="00C51903"/>
    <w:rsid w:val="00C52E6D"/>
    <w:rsid w:val="00C7715A"/>
    <w:rsid w:val="00C80052"/>
    <w:rsid w:val="00C854EA"/>
    <w:rsid w:val="00C859AA"/>
    <w:rsid w:val="00CA3B68"/>
    <w:rsid w:val="00CB01F3"/>
    <w:rsid w:val="00CB37AF"/>
    <w:rsid w:val="00CB74AE"/>
    <w:rsid w:val="00CC234E"/>
    <w:rsid w:val="00CD2836"/>
    <w:rsid w:val="00CD5AB1"/>
    <w:rsid w:val="00CE1BD5"/>
    <w:rsid w:val="00CE42DF"/>
    <w:rsid w:val="00CE4301"/>
    <w:rsid w:val="00CF6CC9"/>
    <w:rsid w:val="00D11B99"/>
    <w:rsid w:val="00D22373"/>
    <w:rsid w:val="00D228C3"/>
    <w:rsid w:val="00D2309F"/>
    <w:rsid w:val="00D23B0F"/>
    <w:rsid w:val="00D245D0"/>
    <w:rsid w:val="00D25A21"/>
    <w:rsid w:val="00D30D67"/>
    <w:rsid w:val="00D34FAA"/>
    <w:rsid w:val="00D35CBB"/>
    <w:rsid w:val="00D52D74"/>
    <w:rsid w:val="00D54541"/>
    <w:rsid w:val="00D573F3"/>
    <w:rsid w:val="00D615A4"/>
    <w:rsid w:val="00D61630"/>
    <w:rsid w:val="00D63E36"/>
    <w:rsid w:val="00D67FF6"/>
    <w:rsid w:val="00D71F81"/>
    <w:rsid w:val="00D72C63"/>
    <w:rsid w:val="00D73EAC"/>
    <w:rsid w:val="00D82F60"/>
    <w:rsid w:val="00D83F94"/>
    <w:rsid w:val="00D94F64"/>
    <w:rsid w:val="00DA5B55"/>
    <w:rsid w:val="00DA6717"/>
    <w:rsid w:val="00DB36F0"/>
    <w:rsid w:val="00DB39C0"/>
    <w:rsid w:val="00DC0B7C"/>
    <w:rsid w:val="00DC0B7D"/>
    <w:rsid w:val="00DC1773"/>
    <w:rsid w:val="00DC3044"/>
    <w:rsid w:val="00DD0C40"/>
    <w:rsid w:val="00DD35D1"/>
    <w:rsid w:val="00DE4AF0"/>
    <w:rsid w:val="00DF0ECE"/>
    <w:rsid w:val="00DF5E5C"/>
    <w:rsid w:val="00E0020A"/>
    <w:rsid w:val="00E01047"/>
    <w:rsid w:val="00E02AE2"/>
    <w:rsid w:val="00E10CD3"/>
    <w:rsid w:val="00E1477F"/>
    <w:rsid w:val="00E17076"/>
    <w:rsid w:val="00E21CA3"/>
    <w:rsid w:val="00E24627"/>
    <w:rsid w:val="00E34529"/>
    <w:rsid w:val="00E35F5E"/>
    <w:rsid w:val="00E3611B"/>
    <w:rsid w:val="00E42A8F"/>
    <w:rsid w:val="00E459DC"/>
    <w:rsid w:val="00E47ABD"/>
    <w:rsid w:val="00E51C7E"/>
    <w:rsid w:val="00E52AB0"/>
    <w:rsid w:val="00E53238"/>
    <w:rsid w:val="00E65D86"/>
    <w:rsid w:val="00E66D8B"/>
    <w:rsid w:val="00E677A5"/>
    <w:rsid w:val="00E73608"/>
    <w:rsid w:val="00E75E3D"/>
    <w:rsid w:val="00E85B6C"/>
    <w:rsid w:val="00E85B80"/>
    <w:rsid w:val="00E870E4"/>
    <w:rsid w:val="00E919A6"/>
    <w:rsid w:val="00EA09B2"/>
    <w:rsid w:val="00EA5D8C"/>
    <w:rsid w:val="00EA7C0B"/>
    <w:rsid w:val="00EB7571"/>
    <w:rsid w:val="00EC5DB5"/>
    <w:rsid w:val="00EC6A9A"/>
    <w:rsid w:val="00ED3072"/>
    <w:rsid w:val="00ED3D11"/>
    <w:rsid w:val="00ED52BF"/>
    <w:rsid w:val="00EE53EB"/>
    <w:rsid w:val="00EF6404"/>
    <w:rsid w:val="00EF768A"/>
    <w:rsid w:val="00F006CC"/>
    <w:rsid w:val="00F02A2C"/>
    <w:rsid w:val="00F16380"/>
    <w:rsid w:val="00F332F4"/>
    <w:rsid w:val="00F339D9"/>
    <w:rsid w:val="00F33C25"/>
    <w:rsid w:val="00F35C4F"/>
    <w:rsid w:val="00F36186"/>
    <w:rsid w:val="00F3661D"/>
    <w:rsid w:val="00F540F9"/>
    <w:rsid w:val="00F570F2"/>
    <w:rsid w:val="00F57492"/>
    <w:rsid w:val="00F57883"/>
    <w:rsid w:val="00F639DC"/>
    <w:rsid w:val="00F64D3C"/>
    <w:rsid w:val="00F650FF"/>
    <w:rsid w:val="00F65F83"/>
    <w:rsid w:val="00F67D1D"/>
    <w:rsid w:val="00F72B15"/>
    <w:rsid w:val="00F7505B"/>
    <w:rsid w:val="00F75B93"/>
    <w:rsid w:val="00F80236"/>
    <w:rsid w:val="00F86AAC"/>
    <w:rsid w:val="00F96315"/>
    <w:rsid w:val="00FA0053"/>
    <w:rsid w:val="00FB074A"/>
    <w:rsid w:val="00FB1E5D"/>
    <w:rsid w:val="00FB49EC"/>
    <w:rsid w:val="00FC2A51"/>
    <w:rsid w:val="00FD55F8"/>
    <w:rsid w:val="00FD565D"/>
    <w:rsid w:val="00FD5804"/>
    <w:rsid w:val="00FF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8F0F49-27AF-4ACB-9F56-A29FD923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9D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59DC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E459DC"/>
    <w:rPr>
      <w:rFonts w:cs="Times New Roman"/>
      <w:b/>
      <w:bCs/>
    </w:rPr>
  </w:style>
  <w:style w:type="paragraph" w:styleId="a5">
    <w:name w:val="Body Text"/>
    <w:basedOn w:val="a"/>
    <w:link w:val="a6"/>
    <w:uiPriority w:val="99"/>
    <w:rsid w:val="00E459DC"/>
    <w:pPr>
      <w:framePr w:w="4989" w:h="5208" w:hRule="exact" w:hSpace="284" w:wrap="auto" w:hAnchor="page" w:x="1442" w:yAlign="top"/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Times New Roman"/>
      <w:b/>
      <w:bCs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E459D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E459DC"/>
    <w:pPr>
      <w:framePr w:w="4989" w:h="5208" w:hRule="exact" w:hSpace="284" w:wrap="auto" w:hAnchor="page" w:x="1442" w:yAlign="top"/>
      <w:overflowPunct w:val="0"/>
      <w:autoSpaceDE w:val="0"/>
      <w:autoSpaceDN w:val="0"/>
      <w:adjustRightInd w:val="0"/>
      <w:spacing w:before="120" w:after="120" w:line="240" w:lineRule="atLeast"/>
      <w:jc w:val="center"/>
      <w:textAlignment w:val="baseline"/>
    </w:pPr>
    <w:rPr>
      <w:rFonts w:eastAsia="Times New Roman"/>
      <w:b/>
      <w:bCs/>
      <w:spacing w:val="24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E459DC"/>
    <w:rPr>
      <w:rFonts w:ascii="Times New Roman" w:hAnsi="Times New Roman" w:cs="Times New Roman"/>
      <w:b/>
      <w:bCs/>
      <w:spacing w:val="24"/>
      <w:sz w:val="20"/>
      <w:szCs w:val="20"/>
      <w:lang w:eastAsia="ru-RU"/>
    </w:rPr>
  </w:style>
  <w:style w:type="paragraph" w:styleId="a7">
    <w:name w:val="Normal (Web)"/>
    <w:basedOn w:val="a"/>
    <w:uiPriority w:val="99"/>
    <w:rsid w:val="00E459DC"/>
    <w:pPr>
      <w:spacing w:before="100" w:beforeAutospacing="1" w:after="100" w:afterAutospacing="1"/>
    </w:pPr>
    <w:rPr>
      <w:rFonts w:eastAsia="Times New Roman"/>
    </w:rPr>
  </w:style>
  <w:style w:type="character" w:styleId="a8">
    <w:name w:val="Emphasis"/>
    <w:basedOn w:val="a0"/>
    <w:uiPriority w:val="99"/>
    <w:qFormat/>
    <w:rsid w:val="00E459DC"/>
    <w:rPr>
      <w:rFonts w:cs="Times New Roman"/>
      <w:i/>
      <w:iCs/>
    </w:rPr>
  </w:style>
  <w:style w:type="paragraph" w:styleId="a9">
    <w:name w:val="Balloon Text"/>
    <w:basedOn w:val="a"/>
    <w:link w:val="aa"/>
    <w:uiPriority w:val="99"/>
    <w:semiHidden/>
    <w:rsid w:val="00E459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459DC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locked/>
    <w:rsid w:val="00370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DG Win&amp;Soft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stepanov.dn</dc:creator>
  <cp:keywords/>
  <dc:description/>
  <cp:lastModifiedBy>Ермоленко Мария Андреевна</cp:lastModifiedBy>
  <cp:revision>3</cp:revision>
  <cp:lastPrinted>2019-03-13T11:04:00Z</cp:lastPrinted>
  <dcterms:created xsi:type="dcterms:W3CDTF">2021-11-19T08:52:00Z</dcterms:created>
  <dcterms:modified xsi:type="dcterms:W3CDTF">2021-11-19T08:55:00Z</dcterms:modified>
</cp:coreProperties>
</file>